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A744A9" w:rsidRDefault="008C7652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A744A9">
        <w:rPr>
          <w:rFonts w:ascii="Times New Roman" w:hAnsi="Times New Roman" w:cs="Times New Roman"/>
          <w:sz w:val="20"/>
          <w:szCs w:val="20"/>
        </w:rPr>
        <w:t>11а</w:t>
      </w:r>
      <w:r w:rsidR="005D2362" w:rsidRPr="00A744A9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A744A9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A744A9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A744A9">
        <w:rPr>
          <w:rFonts w:ascii="Times New Roman" w:hAnsi="Times New Roman" w:cs="Times New Roman"/>
          <w:sz w:val="20"/>
          <w:szCs w:val="20"/>
        </w:rPr>
        <w:t>Время для видеосвязи с детьми -  2</w:t>
      </w:r>
      <w:r w:rsidR="00773730" w:rsidRPr="00A744A9">
        <w:rPr>
          <w:rFonts w:ascii="Times New Roman" w:hAnsi="Times New Roman" w:cs="Times New Roman"/>
          <w:sz w:val="20"/>
          <w:szCs w:val="20"/>
        </w:rPr>
        <w:t>5</w:t>
      </w:r>
      <w:r w:rsidRPr="00A744A9">
        <w:rPr>
          <w:rFonts w:ascii="Times New Roman" w:hAnsi="Times New Roman" w:cs="Times New Roman"/>
          <w:sz w:val="20"/>
          <w:szCs w:val="20"/>
        </w:rPr>
        <w:t xml:space="preserve"> минут.  </w:t>
      </w:r>
    </w:p>
    <w:tbl>
      <w:tblPr>
        <w:tblStyle w:val="a3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84"/>
        <w:gridCol w:w="8"/>
        <w:gridCol w:w="29"/>
        <w:gridCol w:w="1222"/>
        <w:gridCol w:w="101"/>
        <w:gridCol w:w="1417"/>
        <w:gridCol w:w="32"/>
        <w:gridCol w:w="45"/>
        <w:gridCol w:w="2306"/>
        <w:gridCol w:w="27"/>
        <w:gridCol w:w="1843"/>
        <w:gridCol w:w="3063"/>
        <w:gridCol w:w="55"/>
      </w:tblGrid>
      <w:tr w:rsidR="00A744A9" w:rsidRPr="00A744A9" w:rsidTr="00A968BD">
        <w:trPr>
          <w:gridAfter w:val="1"/>
          <w:wAfter w:w="55" w:type="dxa"/>
        </w:trPr>
        <w:tc>
          <w:tcPr>
            <w:tcW w:w="10577" w:type="dxa"/>
            <w:gridSpan w:val="12"/>
          </w:tcPr>
          <w:p w:rsidR="00E510C8" w:rsidRPr="00A744A9" w:rsidRDefault="00E510C8" w:rsidP="008A74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Понедельник, </w:t>
            </w:r>
            <w:r w:rsidR="008A7414" w:rsidRPr="00A744A9">
              <w:rPr>
                <w:rFonts w:ascii="Times New Roman" w:hAnsi="Times New Roman" w:cs="Times New Roman"/>
                <w:b/>
                <w:sz w:val="20"/>
                <w:szCs w:val="20"/>
              </w:rPr>
              <w:t>18 мая</w:t>
            </w:r>
            <w:r w:rsidRPr="00A744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492" w:type="dxa"/>
            <w:gridSpan w:val="2"/>
          </w:tcPr>
          <w:p w:rsidR="004E5538" w:rsidRPr="00A744A9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352" w:type="dxa"/>
            <w:gridSpan w:val="3"/>
          </w:tcPr>
          <w:p w:rsidR="004E5538" w:rsidRPr="00A744A9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449" w:type="dxa"/>
            <w:gridSpan w:val="2"/>
          </w:tcPr>
          <w:p w:rsidR="004E5538" w:rsidRPr="00A744A9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378" w:type="dxa"/>
            <w:gridSpan w:val="3"/>
          </w:tcPr>
          <w:p w:rsidR="004E5538" w:rsidRPr="00A744A9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A744A9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843" w:type="dxa"/>
          </w:tcPr>
          <w:p w:rsidR="004E5538" w:rsidRPr="00A744A9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063" w:type="dxa"/>
          </w:tcPr>
          <w:p w:rsidR="004E5538" w:rsidRPr="00A744A9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A744A9" w:rsidRPr="00A744A9" w:rsidTr="00C5729C">
        <w:trPr>
          <w:gridAfter w:val="1"/>
          <w:wAfter w:w="55" w:type="dxa"/>
        </w:trPr>
        <w:tc>
          <w:tcPr>
            <w:tcW w:w="492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2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449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 </w:t>
            </w:r>
          </w:p>
        </w:tc>
        <w:tc>
          <w:tcPr>
            <w:tcW w:w="2378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Г.В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492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2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449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378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492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6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2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449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Биология (ЭК)</w:t>
            </w:r>
          </w:p>
        </w:tc>
        <w:tc>
          <w:tcPr>
            <w:tcW w:w="2378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492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2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449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378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492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2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449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378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 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492" w:type="dxa"/>
            <w:gridSpan w:val="2"/>
          </w:tcPr>
          <w:p w:rsidR="00A744A9" w:rsidRPr="007E440A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4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52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449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2378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Style w:val="a4"/>
                <w:color w:val="auto"/>
                <w:sz w:val="20"/>
                <w:szCs w:val="20"/>
              </w:rPr>
              <w:t>https://www.yaklass.ru/</w:t>
            </w: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10577" w:type="dxa"/>
            <w:gridSpan w:val="12"/>
          </w:tcPr>
          <w:p w:rsidR="00A744A9" w:rsidRPr="00A744A9" w:rsidRDefault="00A744A9" w:rsidP="00A744A9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b/>
                <w:sz w:val="20"/>
                <w:szCs w:val="20"/>
              </w:rPr>
              <w:t>Вторник, 19 мая</w:t>
            </w: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2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95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33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Шакирова З.Ф,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2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95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 </w:t>
            </w:r>
          </w:p>
        </w:tc>
        <w:tc>
          <w:tcPr>
            <w:tcW w:w="233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Г.В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95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33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Шигабутдинов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И.М.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2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95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33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 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rPr>
          <w:gridAfter w:val="1"/>
          <w:wAfter w:w="55" w:type="dxa"/>
        </w:trPr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2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95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33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63" w:type="dxa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6750C8">
        <w:trPr>
          <w:gridAfter w:val="1"/>
          <w:wAfter w:w="55" w:type="dxa"/>
        </w:trPr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2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595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233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44A9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A744A9" w:rsidRPr="00A744A9" w:rsidTr="00A968BD">
        <w:tc>
          <w:tcPr>
            <w:tcW w:w="10632" w:type="dxa"/>
            <w:gridSpan w:val="1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Среда, 20 мая </w:t>
            </w:r>
          </w:p>
        </w:tc>
      </w:tr>
      <w:tr w:rsidR="00A744A9" w:rsidRPr="00A744A9" w:rsidTr="00A968BD">
        <w:tc>
          <w:tcPr>
            <w:tcW w:w="484" w:type="dxa"/>
          </w:tcPr>
          <w:p w:rsidR="00A744A9" w:rsidRPr="008A7414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4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383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И.С./ Назипов Р.Р</w:t>
            </w:r>
          </w:p>
        </w:tc>
        <w:tc>
          <w:tcPr>
            <w:tcW w:w="1870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c>
          <w:tcPr>
            <w:tcW w:w="484" w:type="dxa"/>
          </w:tcPr>
          <w:p w:rsidR="00A744A9" w:rsidRPr="008A7414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4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383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И.С./ Назипов Р.Р</w:t>
            </w:r>
          </w:p>
        </w:tc>
        <w:tc>
          <w:tcPr>
            <w:tcW w:w="1870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c>
          <w:tcPr>
            <w:tcW w:w="484" w:type="dxa"/>
          </w:tcPr>
          <w:p w:rsidR="00A744A9" w:rsidRPr="008A7414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4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383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Шакирова З.Ф,</w:t>
            </w:r>
          </w:p>
        </w:tc>
        <w:tc>
          <w:tcPr>
            <w:tcW w:w="1870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c>
          <w:tcPr>
            <w:tcW w:w="484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383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 </w:t>
            </w:r>
          </w:p>
        </w:tc>
        <w:tc>
          <w:tcPr>
            <w:tcW w:w="1870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c>
          <w:tcPr>
            <w:tcW w:w="484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383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Шакирзянова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Р.Р./ </w:t>
            </w: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Т.Х</w:t>
            </w:r>
          </w:p>
        </w:tc>
        <w:tc>
          <w:tcPr>
            <w:tcW w:w="1870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c>
          <w:tcPr>
            <w:tcW w:w="484" w:type="dxa"/>
          </w:tcPr>
          <w:p w:rsidR="00A744A9" w:rsidRPr="007E440A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4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383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870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c>
          <w:tcPr>
            <w:tcW w:w="484" w:type="dxa"/>
          </w:tcPr>
          <w:p w:rsidR="00A744A9" w:rsidRPr="007E440A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4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Информатика и ИКТ</w:t>
            </w:r>
          </w:p>
        </w:tc>
        <w:tc>
          <w:tcPr>
            <w:tcW w:w="2383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И.Р.</w:t>
            </w:r>
          </w:p>
        </w:tc>
        <w:tc>
          <w:tcPr>
            <w:tcW w:w="1870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c>
          <w:tcPr>
            <w:tcW w:w="10632" w:type="dxa"/>
            <w:gridSpan w:val="1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b/>
                <w:sz w:val="20"/>
                <w:szCs w:val="20"/>
              </w:rPr>
              <w:t>Четверг, 21 мая</w:t>
            </w: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 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Обществоз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-е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Г.В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Русский язык (ЭК)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A744A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https://ege.sdamgia.ru/</w:t>
              </w:r>
            </w:hyperlink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Русский язык (ЭК)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c>
          <w:tcPr>
            <w:tcW w:w="10632" w:type="dxa"/>
            <w:gridSpan w:val="1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Пятница, 22 мая </w:t>
            </w:r>
          </w:p>
        </w:tc>
      </w:tr>
      <w:tr w:rsidR="00A744A9" w:rsidRPr="00A744A9" w:rsidTr="00A968BD">
        <w:tc>
          <w:tcPr>
            <w:tcW w:w="484" w:type="dxa"/>
          </w:tcPr>
          <w:p w:rsidR="00A744A9" w:rsidRPr="008A7414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4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Физика (ЭК)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Шигабутдинов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И.М.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1E4E6F">
        <w:tc>
          <w:tcPr>
            <w:tcW w:w="484" w:type="dxa"/>
          </w:tcPr>
          <w:p w:rsidR="00A744A9" w:rsidRPr="008A7414" w:rsidRDefault="00A744A9" w:rsidP="00A744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A74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c>
          <w:tcPr>
            <w:tcW w:w="484" w:type="dxa"/>
          </w:tcPr>
          <w:p w:rsidR="00A744A9" w:rsidRPr="008A7414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4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Шигабутдинов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И.М.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c>
          <w:tcPr>
            <w:tcW w:w="484" w:type="dxa"/>
          </w:tcPr>
          <w:p w:rsidR="00A744A9" w:rsidRPr="007E440A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4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c>
          <w:tcPr>
            <w:tcW w:w="484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 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097D58">
        <w:tc>
          <w:tcPr>
            <w:tcW w:w="484" w:type="dxa"/>
          </w:tcPr>
          <w:p w:rsidR="00A744A9" w:rsidRPr="008A7414" w:rsidRDefault="00A744A9" w:rsidP="00A744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A74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c>
          <w:tcPr>
            <w:tcW w:w="484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И.С. /Назипов Р.Р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44A9" w:rsidRPr="00A744A9" w:rsidTr="00A968BD">
        <w:tc>
          <w:tcPr>
            <w:tcW w:w="10632" w:type="dxa"/>
            <w:gridSpan w:val="1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Суббота, 23 мая </w:t>
            </w: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р.Р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7A3DE0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744A9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744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Родной язык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Шакирзянова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Р.Р./ </w:t>
            </w: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Т.Х.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Химия  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https://www.yaklass.ru/</w:t>
            </w:r>
          </w:p>
        </w:tc>
      </w:tr>
      <w:tr w:rsidR="00A744A9" w:rsidRPr="00A744A9" w:rsidTr="00A968BD">
        <w:tc>
          <w:tcPr>
            <w:tcW w:w="521" w:type="dxa"/>
            <w:gridSpan w:val="3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3" w:type="dxa"/>
            <w:gridSpan w:val="2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417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410" w:type="dxa"/>
            <w:gridSpan w:val="4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Тимербаев</w:t>
            </w:r>
            <w:proofErr w:type="spellEnd"/>
            <w:r w:rsidRPr="00A744A9">
              <w:rPr>
                <w:rFonts w:ascii="Times New Roman" w:hAnsi="Times New Roman"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1843" w:type="dxa"/>
          </w:tcPr>
          <w:p w:rsidR="00A744A9" w:rsidRPr="00A744A9" w:rsidRDefault="00A744A9" w:rsidP="00A74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A9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18" w:type="dxa"/>
            <w:gridSpan w:val="2"/>
          </w:tcPr>
          <w:p w:rsidR="00A744A9" w:rsidRPr="00A744A9" w:rsidRDefault="00A744A9" w:rsidP="00A74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E510C8" w:rsidRPr="008A7414" w:rsidRDefault="00E510C8" w:rsidP="007F1D0C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E510C8" w:rsidRPr="008A7414" w:rsidSect="007B1B7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7BA9"/>
    <w:rsid w:val="0007521E"/>
    <w:rsid w:val="00093424"/>
    <w:rsid w:val="001240D8"/>
    <w:rsid w:val="00261B2E"/>
    <w:rsid w:val="00411424"/>
    <w:rsid w:val="004B47A0"/>
    <w:rsid w:val="004E1055"/>
    <w:rsid w:val="004E5538"/>
    <w:rsid w:val="005D2362"/>
    <w:rsid w:val="005F327A"/>
    <w:rsid w:val="00773730"/>
    <w:rsid w:val="007776B3"/>
    <w:rsid w:val="007B1B70"/>
    <w:rsid w:val="007C2E56"/>
    <w:rsid w:val="007E440A"/>
    <w:rsid w:val="007E4FAB"/>
    <w:rsid w:val="007F1D0C"/>
    <w:rsid w:val="007F6992"/>
    <w:rsid w:val="008306D9"/>
    <w:rsid w:val="008A7414"/>
    <w:rsid w:val="008C7652"/>
    <w:rsid w:val="009652E5"/>
    <w:rsid w:val="00985FFC"/>
    <w:rsid w:val="009A0B7F"/>
    <w:rsid w:val="009A1E94"/>
    <w:rsid w:val="009B17FF"/>
    <w:rsid w:val="00A450EE"/>
    <w:rsid w:val="00A744A9"/>
    <w:rsid w:val="00A8378B"/>
    <w:rsid w:val="00A968BD"/>
    <w:rsid w:val="00B14FF8"/>
    <w:rsid w:val="00B229C7"/>
    <w:rsid w:val="00B57E40"/>
    <w:rsid w:val="00C12C80"/>
    <w:rsid w:val="00C32032"/>
    <w:rsid w:val="00C32A37"/>
    <w:rsid w:val="00D64C5E"/>
    <w:rsid w:val="00E510C8"/>
    <w:rsid w:val="00E77FDD"/>
    <w:rsid w:val="00EE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7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zoom.us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5" Type="http://schemas.openxmlformats.org/officeDocument/2006/relationships/hyperlink" Target="https://zoom.us" TargetMode="External"/><Relationship Id="rId2" Type="http://schemas.openxmlformats.org/officeDocument/2006/relationships/styles" Target="style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hyperlink" Target="https://zoom.us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ege.sdamg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zoom.u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A25E-76E1-4AF3-93A8-F741F209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dcterms:created xsi:type="dcterms:W3CDTF">2020-04-03T12:27:00Z</dcterms:created>
  <dcterms:modified xsi:type="dcterms:W3CDTF">2020-05-16T13:06:00Z</dcterms:modified>
</cp:coreProperties>
</file>